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73" w:type="dxa"/>
        <w:tblInd w:w="108" w:type="dxa"/>
        <w:tblLook w:val="04A0" w:firstRow="1" w:lastRow="0" w:firstColumn="1" w:lastColumn="0" w:noHBand="0" w:noVBand="1"/>
      </w:tblPr>
      <w:tblGrid>
        <w:gridCol w:w="3753"/>
        <w:gridCol w:w="5420"/>
      </w:tblGrid>
      <w:tr w:rsidR="00CD376D" w14:paraId="47FD1A5C" w14:textId="77777777">
        <w:trPr>
          <w:trHeight w:val="1226"/>
        </w:trPr>
        <w:tc>
          <w:tcPr>
            <w:tcW w:w="3753" w:type="dxa"/>
          </w:tcPr>
          <w:p w14:paraId="47FDBDCE" w14:textId="77777777" w:rsidR="00CD376D" w:rsidRDefault="00D04529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 xml:space="preserve">    SỞ GIÁO DỤC VÀ ĐÀO TẠO</w:t>
            </w:r>
          </w:p>
          <w:p w14:paraId="6C67627F" w14:textId="77777777" w:rsidR="00CD376D" w:rsidRDefault="00D04529">
            <w:pPr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 xml:space="preserve">                 QUẢNG NAM</w:t>
            </w:r>
          </w:p>
          <w:p w14:paraId="553A9A19" w14:textId="77777777" w:rsidR="00CD376D" w:rsidRDefault="00D04529">
            <w:pPr>
              <w:jc w:val="center"/>
              <w:rPr>
                <w:rFonts w:eastAsia="Calibri"/>
                <w:b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4C2CDD" wp14:editId="3F61BA21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10795</wp:posOffset>
                      </wp:positionV>
                      <wp:extent cx="9144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52.35pt;margin-top:0.85pt;height:0pt;width:72pt;z-index:251661312;mso-width-relative:page;mso-height-relative:page;" filled="f" stroked="t" coordsize="21600,21600" o:gfxdata="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aJCn&#10;2NIAAAAHAQAADwAAAAAAAAABACAAAAAiAAAAZHJzL2Rvd25yZXYueG1sUEsBAhQAFAAAAAgAh07i&#10;QI8s9gq2AQAAXgMAAA4AAAAAAAAAAQAgAAAAIQEAAGRycy9lMm9Eb2MueG1sUEsFBgAAAAAGAAYA&#10;WQEAAEk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2E6566" wp14:editId="45F4C9A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102870</wp:posOffset>
                      </wp:positionV>
                      <wp:extent cx="1496060" cy="280035"/>
                      <wp:effectExtent l="0" t="0" r="27940" b="2476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060" cy="280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88C7DD3" w14:textId="77777777" w:rsidR="00CD376D" w:rsidRDefault="00D04529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MA TRẬN ĐỀ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32E656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30.6pt;margin-top:8.1pt;width:117.8pt;height:22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">
                      <v:textbox>
                        <w:txbxContent>
                          <w:p w14:paraId="588C7DD3" w14:textId="77777777" w:rsidR="00CD376D" w:rsidRDefault="00D0452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MA TRẬN ĐỀ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4368394" w14:textId="77777777" w:rsidR="00CD376D" w:rsidRDefault="00CD376D">
            <w:pPr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5420" w:type="dxa"/>
          </w:tcPr>
          <w:p w14:paraId="7A629E14" w14:textId="41971153" w:rsidR="00CD376D" w:rsidRDefault="00D04529">
            <w:pPr>
              <w:spacing w:before="60"/>
              <w:jc w:val="center"/>
              <w:rPr>
                <w:rFonts w:eastAsia="Calibri"/>
                <w:b/>
                <w:color w:val="000000"/>
                <w:sz w:val="24"/>
              </w:rPr>
            </w:pPr>
            <w:r>
              <w:rPr>
                <w:rFonts w:eastAsia="Calibri"/>
                <w:b/>
                <w:color w:val="000000"/>
                <w:sz w:val="24"/>
              </w:rPr>
              <w:t>KIỂM TRA HỌC KỲ I  NĂM HỌC 20</w:t>
            </w:r>
            <w:r w:rsidR="00691AA2">
              <w:rPr>
                <w:rFonts w:eastAsia="Calibri"/>
                <w:b/>
                <w:color w:val="000000"/>
                <w:sz w:val="24"/>
              </w:rPr>
              <w:t>20</w:t>
            </w:r>
            <w:r>
              <w:rPr>
                <w:rFonts w:eastAsia="Calibri"/>
                <w:b/>
                <w:color w:val="000000"/>
                <w:sz w:val="24"/>
              </w:rPr>
              <w:t>-202</w:t>
            </w:r>
            <w:r w:rsidR="00691AA2">
              <w:rPr>
                <w:rFonts w:eastAsia="Calibri"/>
                <w:b/>
                <w:color w:val="000000"/>
                <w:sz w:val="24"/>
              </w:rPr>
              <w:t>1</w:t>
            </w:r>
          </w:p>
          <w:p w14:paraId="345752E3" w14:textId="77777777" w:rsidR="00CD376D" w:rsidRDefault="00D04529">
            <w:pPr>
              <w:spacing w:before="60"/>
              <w:jc w:val="center"/>
              <w:rPr>
                <w:rFonts w:eastAsia="Calibri"/>
                <w:b/>
                <w:color w:val="000000"/>
                <w:sz w:val="24"/>
              </w:rPr>
            </w:pPr>
            <w:r>
              <w:rPr>
                <w:rFonts w:eastAsia="Calibri"/>
                <w:b/>
                <w:color w:val="000000"/>
                <w:sz w:val="24"/>
              </w:rPr>
              <w:t xml:space="preserve">Môn: NGỮ VĂN – Lớp 6 </w:t>
            </w:r>
          </w:p>
          <w:p w14:paraId="15139E6B" w14:textId="77777777" w:rsidR="00CD376D" w:rsidRDefault="00D04529">
            <w:pPr>
              <w:spacing w:before="60"/>
              <w:jc w:val="center"/>
              <w:rPr>
                <w:rFonts w:eastAsia="Calibri"/>
                <w:b/>
                <w:color w:val="000000"/>
                <w:sz w:val="24"/>
              </w:rPr>
            </w:pPr>
            <w:r>
              <w:rPr>
                <w:rFonts w:eastAsia="Calibri"/>
                <w:b/>
                <w:color w:val="000000"/>
                <w:sz w:val="24"/>
              </w:rPr>
              <w:t xml:space="preserve">Thời gian: </w:t>
            </w:r>
            <w:r>
              <w:rPr>
                <w:rFonts w:eastAsia="Calibri"/>
                <w:color w:val="000000"/>
                <w:sz w:val="24"/>
              </w:rPr>
              <w:t xml:space="preserve">90 phút </w:t>
            </w:r>
            <w:r>
              <w:rPr>
                <w:rFonts w:eastAsia="Calibri"/>
                <w:i/>
                <w:color w:val="000000"/>
                <w:sz w:val="24"/>
              </w:rPr>
              <w:t>(không kể thời gian giao đề)</w:t>
            </w:r>
            <w:r>
              <w:rPr>
                <w:rFonts w:eastAsia="Calibri"/>
                <w:b/>
                <w:color w:val="000000"/>
                <w:sz w:val="24"/>
              </w:rPr>
              <w:t xml:space="preserve">   </w:t>
            </w:r>
          </w:p>
          <w:p w14:paraId="2CB11B15" w14:textId="77777777" w:rsidR="00CD376D" w:rsidRDefault="00D04529">
            <w:pPr>
              <w:jc w:val="center"/>
              <w:rPr>
                <w:rFonts w:eastAsia="Calibri"/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7FB94" wp14:editId="10AB51A8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90805</wp:posOffset>
                      </wp:positionV>
                      <wp:extent cx="24003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35.6pt;margin-top:7.15pt;height:0pt;width:189pt;z-index:251660288;mso-width-relative:page;mso-height-relative:page;" filled="f" stroked="t" coordsize="21600,21600" o:gfxdata="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KeuBJ3VAAAACAEAAA8AAAAAAAAAAQAgAAAAIgAAAGRycy9kb3ducmV2LnhtbFBLAQIUABQAAAAI&#10;AIdO4kBMnYjitwEAAF8DAAAOAAAAAAAAAAEAIAAAACQBAABkcnMvZTJvRG9jLnhtbFBLBQYAAAAA&#10;BgAGAFkBAABN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168AE8D" w14:textId="77777777" w:rsidR="00CD376D" w:rsidRDefault="00D04529">
            <w:pPr>
              <w:jc w:val="center"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b/>
                <w:sz w:val="24"/>
              </w:rPr>
              <w:t xml:space="preserve">                                                   </w:t>
            </w:r>
          </w:p>
        </w:tc>
      </w:tr>
    </w:tbl>
    <w:p w14:paraId="53E90BAB" w14:textId="77777777" w:rsidR="00CD376D" w:rsidRDefault="00CD376D">
      <w:pPr>
        <w:jc w:val="both"/>
        <w:rPr>
          <w:rFonts w:eastAsia="Calibri"/>
          <w:b/>
          <w:sz w:val="24"/>
          <w:lang w:val="it-IT"/>
        </w:rPr>
      </w:pPr>
    </w:p>
    <w:p w14:paraId="2E718D91" w14:textId="77777777" w:rsidR="00CD376D" w:rsidRDefault="00D04529">
      <w:pPr>
        <w:spacing w:before="60"/>
        <w:jc w:val="both"/>
        <w:rPr>
          <w:rFonts w:eastAsia="Calibri"/>
          <w:sz w:val="24"/>
          <w:lang w:val="it-IT"/>
        </w:rPr>
      </w:pPr>
      <w:r>
        <w:rPr>
          <w:rFonts w:eastAsia="Calibri"/>
          <w:b/>
          <w:sz w:val="24"/>
        </w:rPr>
        <w:t>III. THIẾT LẬP MA TRẬN</w:t>
      </w:r>
    </w:p>
    <w:p w14:paraId="5550C379" w14:textId="77777777" w:rsidR="00CD376D" w:rsidRDefault="00CD376D">
      <w:pPr>
        <w:spacing w:before="60"/>
        <w:jc w:val="both"/>
        <w:rPr>
          <w:rFonts w:eastAsia="Calibri"/>
          <w:sz w:val="24"/>
          <w:lang w:val="it-IT"/>
        </w:rPr>
      </w:pPr>
    </w:p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86"/>
        <w:gridCol w:w="1276"/>
        <w:gridCol w:w="1702"/>
        <w:gridCol w:w="1558"/>
        <w:gridCol w:w="851"/>
      </w:tblGrid>
      <w:tr w:rsidR="00CD376D" w14:paraId="407263F4" w14:textId="77777777">
        <w:trPr>
          <w:trHeight w:val="1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E3F5" w14:textId="77777777" w:rsidR="00CD376D" w:rsidRDefault="00D04529">
            <w:pPr>
              <w:jc w:val="center"/>
              <w:rPr>
                <w:b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685B4C" wp14:editId="19832E1B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5080</wp:posOffset>
                      </wp:positionV>
                      <wp:extent cx="1005840" cy="705485"/>
                      <wp:effectExtent l="0" t="0" r="22860" b="1841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5840" cy="7048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Line 2" o:spid="_x0000_s1026" o:spt="20" style="position:absolute;left:0pt;margin-left:-5.1pt;margin-top:0.4pt;height:55.55pt;width:79.2pt;z-index:251659264;mso-width-relative:page;mso-height-relative:page;" filled="f" stroked="t" coordsize="21600,21600" o:gfxdata="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4o2K&#10;E9UAAAAIAQAADwAAAAAAAAABACAAAAAiAAAAZHJzL2Rvd25yZXYueG1sUEsBAhQAFAAAAAgAh07i&#10;QG7WW3yzAQAAVgMAAA4AAAAAAAAAAQAgAAAAJAEAAGRycy9lMm9Eb2MueG1sUEsFBgAAAAAGAAYA&#10;WQEAAEk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4"/>
              </w:rPr>
              <w:t>Mức độ</w:t>
            </w:r>
          </w:p>
          <w:p w14:paraId="2AA0F02B" w14:textId="77777777" w:rsidR="00CD376D" w:rsidRDefault="00CD376D">
            <w:pPr>
              <w:rPr>
                <w:b/>
                <w:sz w:val="24"/>
              </w:rPr>
            </w:pPr>
          </w:p>
          <w:p w14:paraId="7B2A6401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Lĩnh vực </w:t>
            </w:r>
          </w:p>
          <w:p w14:paraId="244B7805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nội dung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22D1" w14:textId="77777777" w:rsidR="00CD376D" w:rsidRDefault="00CD376D">
            <w:pPr>
              <w:jc w:val="center"/>
              <w:rPr>
                <w:b/>
                <w:sz w:val="24"/>
              </w:rPr>
            </w:pPr>
          </w:p>
          <w:p w14:paraId="306CA550" w14:textId="77777777" w:rsidR="00CD376D" w:rsidRDefault="00D045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Nhận biết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AB6E" w14:textId="77777777" w:rsidR="00CD376D" w:rsidRDefault="00CD376D">
            <w:pPr>
              <w:jc w:val="center"/>
              <w:rPr>
                <w:b/>
                <w:sz w:val="24"/>
              </w:rPr>
            </w:pPr>
          </w:p>
          <w:p w14:paraId="74D36BBB" w14:textId="77777777" w:rsidR="00CD376D" w:rsidRDefault="00D045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Thông hiểu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DDCA" w14:textId="77777777" w:rsidR="00CD376D" w:rsidRDefault="00CD376D">
            <w:pPr>
              <w:jc w:val="center"/>
              <w:rPr>
                <w:b/>
                <w:sz w:val="24"/>
              </w:rPr>
            </w:pPr>
          </w:p>
          <w:p w14:paraId="33C18E23" w14:textId="77777777" w:rsidR="00CD376D" w:rsidRDefault="00D045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Vận dụng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304" w14:textId="77777777" w:rsidR="00CD376D" w:rsidRDefault="00CD376D">
            <w:pPr>
              <w:jc w:val="center"/>
              <w:rPr>
                <w:b/>
                <w:sz w:val="24"/>
              </w:rPr>
            </w:pPr>
          </w:p>
          <w:p w14:paraId="1958A32D" w14:textId="77777777" w:rsidR="00CD376D" w:rsidRDefault="00D045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Vận dụng cao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BD33" w14:textId="77777777" w:rsidR="00CD376D" w:rsidRDefault="00CD376D">
            <w:pPr>
              <w:jc w:val="center"/>
              <w:rPr>
                <w:b/>
                <w:sz w:val="24"/>
              </w:rPr>
            </w:pPr>
          </w:p>
          <w:p w14:paraId="4AFF5526" w14:textId="77777777" w:rsidR="00CD376D" w:rsidRDefault="00D045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 số</w:t>
            </w:r>
          </w:p>
        </w:tc>
      </w:tr>
      <w:tr w:rsidR="00CD376D" w14:paraId="44A3570D" w14:textId="77777777">
        <w:trPr>
          <w:trHeight w:val="12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569D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I. Đọc hiểu  </w:t>
            </w:r>
            <w:r>
              <w:rPr>
                <w:i/>
                <w:sz w:val="24"/>
              </w:rPr>
              <w:t>Tiêu chí lựa chọn ngữ liệu</w:t>
            </w:r>
            <w:r>
              <w:rPr>
                <w:sz w:val="24"/>
              </w:rPr>
              <w:t>: Phần trích trong văn bản truyện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C20" w14:textId="4E255802" w:rsidR="00D04529" w:rsidRDefault="00D04529">
            <w:pPr>
              <w:rPr>
                <w:sz w:val="24"/>
              </w:rPr>
            </w:pPr>
            <w:r>
              <w:rPr>
                <w:sz w:val="24"/>
              </w:rPr>
              <w:t>- Phương thức biểu đạt/ thể loại/tên văn bản</w:t>
            </w:r>
          </w:p>
          <w:p w14:paraId="1D9DE9F7" w14:textId="09AE362C" w:rsidR="00D04529" w:rsidRDefault="00D04529">
            <w:pPr>
              <w:rPr>
                <w:sz w:val="24"/>
              </w:rPr>
            </w:pPr>
            <w:r>
              <w:rPr>
                <w:sz w:val="24"/>
              </w:rPr>
              <w:t>- Từ đơn/từ ghép</w:t>
            </w:r>
          </w:p>
          <w:p w14:paraId="25B6AD79" w14:textId="45D4BB3B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43E58">
              <w:rPr>
                <w:sz w:val="24"/>
              </w:rPr>
              <w:t>C</w:t>
            </w:r>
            <w:r>
              <w:rPr>
                <w:sz w:val="24"/>
              </w:rPr>
              <w:t>ụm động từ</w:t>
            </w:r>
          </w:p>
          <w:p w14:paraId="6C29CE80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AE3F2A6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7E61" w14:textId="77777777" w:rsidR="00CD376D" w:rsidRDefault="00CD376D">
            <w:pPr>
              <w:rPr>
                <w:sz w:val="24"/>
              </w:rPr>
            </w:pPr>
          </w:p>
          <w:p w14:paraId="005D324C" w14:textId="162F9333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Nội dung</w:t>
            </w:r>
            <w:r w:rsidR="005F6BB9">
              <w:rPr>
                <w:sz w:val="24"/>
              </w:rPr>
              <w:t>/ sự việc / nhân vật trong</w:t>
            </w:r>
            <w:r>
              <w:rPr>
                <w:sz w:val="24"/>
              </w:rPr>
              <w:t xml:space="preserve"> đoạn </w:t>
            </w:r>
            <w:r w:rsidR="00395DD3">
              <w:rPr>
                <w:sz w:val="24"/>
              </w:rPr>
              <w:t xml:space="preserve">trích </w:t>
            </w:r>
          </w:p>
          <w:p w14:paraId="125F4609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7221" w14:textId="77777777" w:rsidR="00CD376D" w:rsidRDefault="00CD376D">
            <w:pPr>
              <w:rPr>
                <w:sz w:val="24"/>
              </w:rPr>
            </w:pPr>
          </w:p>
          <w:p w14:paraId="013D404D" w14:textId="06C140C9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 xml:space="preserve"> Bài học  từ đoạn trích.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DA3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A83" w14:textId="77777777" w:rsidR="00CD376D" w:rsidRDefault="00CD376D">
            <w:pPr>
              <w:rPr>
                <w:sz w:val="24"/>
              </w:rPr>
            </w:pPr>
          </w:p>
        </w:tc>
      </w:tr>
      <w:tr w:rsidR="00CD376D" w14:paraId="1790A23D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6EE8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- Số câu</w:t>
            </w:r>
          </w:p>
          <w:p w14:paraId="075E8450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Số điểm </w:t>
            </w:r>
          </w:p>
          <w:p w14:paraId="5006B638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- Tỉ lệ</w:t>
            </w:r>
          </w:p>
          <w:p w14:paraId="2C897549" w14:textId="77777777" w:rsidR="00CD376D" w:rsidRDefault="00CD376D">
            <w:pPr>
              <w:rPr>
                <w:i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3D6C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  <w:p w14:paraId="36F23226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3.0</w:t>
            </w:r>
          </w:p>
          <w:p w14:paraId="047AB473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30 %</w:t>
            </w:r>
          </w:p>
          <w:p w14:paraId="72694EAE" w14:textId="77777777" w:rsidR="00CD376D" w:rsidRDefault="00CD376D">
            <w:pPr>
              <w:rPr>
                <w:i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5E2C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  <w:p w14:paraId="08B5ACA8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1.0</w:t>
            </w:r>
          </w:p>
          <w:p w14:paraId="3CAD675F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8625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  <w:p w14:paraId="7C1E2316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1.0</w:t>
            </w:r>
          </w:p>
          <w:p w14:paraId="2B35078B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10 %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1F69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6A9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14:paraId="407BF13A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5.0</w:t>
            </w:r>
          </w:p>
          <w:p w14:paraId="6DE2241F" w14:textId="77777777" w:rsidR="00CD376D" w:rsidRDefault="00D04529">
            <w:pPr>
              <w:rPr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 w:rsidR="00CD376D" w14:paraId="5A7AB612" w14:textId="77777777">
        <w:trPr>
          <w:trHeight w:val="9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C412" w14:textId="77777777" w:rsidR="00CD376D" w:rsidRDefault="00CD376D">
            <w:pPr>
              <w:rPr>
                <w:b/>
                <w:sz w:val="24"/>
              </w:rPr>
            </w:pPr>
          </w:p>
          <w:p w14:paraId="58EAAC12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II. Làm văn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1DF5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1DAB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E8C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7E3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 xml:space="preserve"> Viết bài văn kể chuyện đời thường.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7729" w14:textId="77777777" w:rsidR="00CD376D" w:rsidRDefault="00CD376D">
            <w:pPr>
              <w:jc w:val="center"/>
              <w:rPr>
                <w:sz w:val="24"/>
              </w:rPr>
            </w:pPr>
          </w:p>
          <w:p w14:paraId="0A7C37F0" w14:textId="77777777" w:rsidR="00CD376D" w:rsidRDefault="00CD376D">
            <w:pPr>
              <w:jc w:val="center"/>
              <w:rPr>
                <w:sz w:val="24"/>
              </w:rPr>
            </w:pPr>
          </w:p>
        </w:tc>
      </w:tr>
      <w:tr w:rsidR="00CD376D" w14:paraId="52C3EB75" w14:textId="77777777">
        <w:trPr>
          <w:trHeight w:val="10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C01C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Số câu </w:t>
            </w:r>
          </w:p>
          <w:p w14:paraId="2E81B768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- Số điểm</w:t>
            </w:r>
          </w:p>
          <w:p w14:paraId="4165E454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- Tỉ lệ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324B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7E5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B7BF" w14:textId="77777777" w:rsidR="00CD376D" w:rsidRDefault="00CD376D">
            <w:pPr>
              <w:rPr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861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  <w:p w14:paraId="44CD63F4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5.0</w:t>
            </w:r>
          </w:p>
          <w:p w14:paraId="16806501" w14:textId="77777777" w:rsidR="00CD376D" w:rsidRDefault="00D04529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50%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9747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14:paraId="294B5650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5.0</w:t>
            </w:r>
          </w:p>
          <w:p w14:paraId="4A3AF488" w14:textId="77777777" w:rsidR="00CD376D" w:rsidRDefault="00D04529">
            <w:pPr>
              <w:rPr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 w:rsidR="00CD376D" w14:paraId="47EAB6DB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D07B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Tổng số câu</w:t>
            </w:r>
          </w:p>
          <w:p w14:paraId="6F46C484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Số điểm</w:t>
            </w:r>
          </w:p>
          <w:p w14:paraId="08EDE0E3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Tỉ lệ</w:t>
            </w:r>
          </w:p>
          <w:p w14:paraId="28D90B5B" w14:textId="77777777" w:rsidR="00CD376D" w:rsidRDefault="00CD376D">
            <w:pPr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F3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628EC877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3.0</w:t>
            </w:r>
          </w:p>
          <w:p w14:paraId="1AAD593F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B77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0F9E32D7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1.0</w:t>
            </w:r>
          </w:p>
          <w:p w14:paraId="431114D5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819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4F985CF4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1.0</w:t>
            </w:r>
          </w:p>
          <w:p w14:paraId="2332ED7C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821D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14:paraId="2E058B19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5.0</w:t>
            </w:r>
          </w:p>
          <w:p w14:paraId="25B5FB9A" w14:textId="77777777" w:rsidR="00CD376D" w:rsidRDefault="00D045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  <w:p w14:paraId="5181FB4A" w14:textId="77777777" w:rsidR="00CD376D" w:rsidRDefault="00CD376D">
            <w:pPr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681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14:paraId="3E41A690" w14:textId="77777777" w:rsidR="00CD376D" w:rsidRDefault="00D04529">
            <w:pPr>
              <w:rPr>
                <w:sz w:val="24"/>
              </w:rPr>
            </w:pPr>
            <w:r>
              <w:rPr>
                <w:sz w:val="24"/>
              </w:rPr>
              <w:t>10.0</w:t>
            </w:r>
          </w:p>
          <w:p w14:paraId="779FC8E3" w14:textId="77777777" w:rsidR="00CD376D" w:rsidRDefault="00D04529">
            <w:pPr>
              <w:rPr>
                <w:sz w:val="24"/>
              </w:rPr>
            </w:pPr>
            <w:r>
              <w:rPr>
                <w:b/>
                <w:sz w:val="24"/>
              </w:rPr>
              <w:t>100%</w:t>
            </w:r>
          </w:p>
        </w:tc>
      </w:tr>
    </w:tbl>
    <w:p w14:paraId="1275DC48" w14:textId="77777777" w:rsidR="00CD376D" w:rsidRDefault="00CD376D">
      <w:pPr>
        <w:rPr>
          <w:b/>
          <w:sz w:val="22"/>
        </w:rPr>
      </w:pPr>
    </w:p>
    <w:p w14:paraId="4E907F23" w14:textId="77777777" w:rsidR="00CD376D" w:rsidRDefault="00CD376D">
      <w:pPr>
        <w:rPr>
          <w:b/>
          <w:sz w:val="22"/>
        </w:rPr>
      </w:pPr>
    </w:p>
    <w:p w14:paraId="186A3869" w14:textId="77777777" w:rsidR="00CD376D" w:rsidRDefault="00CD376D">
      <w:pPr>
        <w:rPr>
          <w:b/>
          <w:sz w:val="22"/>
        </w:rPr>
      </w:pPr>
    </w:p>
    <w:p w14:paraId="3E02CDB1" w14:textId="77777777" w:rsidR="00CD376D" w:rsidRDefault="00CD376D">
      <w:pPr>
        <w:rPr>
          <w:b/>
          <w:sz w:val="22"/>
        </w:rPr>
      </w:pPr>
    </w:p>
    <w:p w14:paraId="0C99C5F6" w14:textId="77777777" w:rsidR="00CD376D" w:rsidRDefault="00CD376D"/>
    <w:sectPr w:rsidR="00CD376D">
      <w:pgSz w:w="11907" w:h="16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93D"/>
    <w:rsid w:val="000D0D0A"/>
    <w:rsid w:val="001B6D75"/>
    <w:rsid w:val="001B7F53"/>
    <w:rsid w:val="001D665F"/>
    <w:rsid w:val="001F0208"/>
    <w:rsid w:val="0024793D"/>
    <w:rsid w:val="002739E9"/>
    <w:rsid w:val="00327041"/>
    <w:rsid w:val="00395DD3"/>
    <w:rsid w:val="004327AA"/>
    <w:rsid w:val="005633A5"/>
    <w:rsid w:val="00593C86"/>
    <w:rsid w:val="005F6BB9"/>
    <w:rsid w:val="005F6C6A"/>
    <w:rsid w:val="00691AA2"/>
    <w:rsid w:val="006963D7"/>
    <w:rsid w:val="00893591"/>
    <w:rsid w:val="00943E58"/>
    <w:rsid w:val="00CD376D"/>
    <w:rsid w:val="00D04529"/>
    <w:rsid w:val="00DC7B21"/>
    <w:rsid w:val="00F24414"/>
    <w:rsid w:val="00FB66ED"/>
    <w:rsid w:val="24826C6E"/>
    <w:rsid w:val="7769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770565D"/>
  <w15:docId w15:val="{3881821F-E33D-4786-BC30-B2D7F23C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20</cp:revision>
  <dcterms:created xsi:type="dcterms:W3CDTF">2020-04-22T12:59:00Z</dcterms:created>
  <dcterms:modified xsi:type="dcterms:W3CDTF">2020-12-08T14:22:00Z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